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4"/>
        </w:rPr>
      </w:pPr>
      <w:r>
        <w:rPr>
          <w:rFonts w:hint="eastAsia"/>
          <w:sz w:val="24"/>
        </w:rPr>
        <w:t>附件：</w:t>
      </w:r>
    </w:p>
    <w:tbl>
      <w:tblPr>
        <w:tblStyle w:val="4"/>
        <w:tblW w:w="4994" w:type="pct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148"/>
        <w:gridCol w:w="1330"/>
        <w:gridCol w:w="46"/>
        <w:gridCol w:w="860"/>
        <w:gridCol w:w="680"/>
        <w:gridCol w:w="342"/>
        <w:gridCol w:w="1109"/>
        <w:gridCol w:w="1529"/>
        <w:gridCol w:w="72"/>
        <w:gridCol w:w="2332"/>
        <w:gridCol w:w="2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1008" w:hRule="atLeast"/>
        </w:trPr>
        <w:tc>
          <w:tcPr>
            <w:tcW w:w="4986" w:type="pct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</w:pP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广东农垦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红峰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农场有限公司招聘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  <w:lang w:val="en-US" w:eastAsia="zh-CN"/>
              </w:rPr>
              <w:t>下属单位专业技术</w:t>
            </w: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人员</w:t>
            </w:r>
          </w:p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jc w:val="center"/>
              <w:textAlignment w:val="center"/>
              <w:rPr>
                <w:rFonts w:ascii="等线" w:hAnsi="等线" w:eastAsia="等线" w:cs="等线"/>
                <w:sz w:val="24"/>
              </w:rPr>
            </w:pPr>
            <w:r>
              <w:rPr>
                <w:rFonts w:hint="eastAsia" w:ascii="黑体" w:hAnsi="黑体" w:eastAsia="黑体" w:cs="黑体"/>
                <w:kern w:val="0"/>
                <w:sz w:val="36"/>
                <w:szCs w:val="36"/>
              </w:rPr>
              <w:t>报名表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62" w:hRule="atLeast"/>
        </w:trPr>
        <w:tc>
          <w:tcPr>
            <w:tcW w:w="4986" w:type="pct"/>
            <w:gridSpan w:val="11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 xml:space="preserve">应聘岗位: ___________ 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20" w:hRule="atLeast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性别</w:t>
            </w:r>
          </w:p>
        </w:tc>
        <w:tc>
          <w:tcPr>
            <w:tcW w:w="537" w:type="pct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民族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1" w:type="pct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sz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4"/>
                <w:lang w:val="en-US" w:eastAsia="zh-CN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694" w:hRule="atLeast"/>
        </w:trPr>
        <w:tc>
          <w:tcPr>
            <w:tcW w:w="619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出生年月</w:t>
            </w:r>
          </w:p>
        </w:tc>
        <w:tc>
          <w:tcPr>
            <w:tcW w:w="724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45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籍贯</w:t>
            </w:r>
          </w:p>
        </w:tc>
        <w:tc>
          <w:tcPr>
            <w:tcW w:w="537" w:type="pct"/>
            <w:gridSpan w:val="2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政治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面貌</w:t>
            </w:r>
          </w:p>
        </w:tc>
        <w:tc>
          <w:tcPr>
            <w:tcW w:w="803" w:type="pct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1" w:type="pct"/>
            <w:gridSpan w:val="2"/>
            <w:vMerge w:val="continue"/>
            <w:tcBorders>
              <w:top w:val="single" w:color="auto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676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现户籍地</w:t>
            </w:r>
          </w:p>
        </w:tc>
        <w:tc>
          <w:tcPr>
            <w:tcW w:w="171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婚姻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731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身份证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号码</w:t>
            </w:r>
          </w:p>
        </w:tc>
        <w:tc>
          <w:tcPr>
            <w:tcW w:w="171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联系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电话</w:t>
            </w:r>
          </w:p>
        </w:tc>
        <w:tc>
          <w:tcPr>
            <w:tcW w:w="80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939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通讯地址</w:t>
            </w:r>
          </w:p>
        </w:tc>
        <w:tc>
          <w:tcPr>
            <w:tcW w:w="3104" w:type="pct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61" w:type="pct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960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毕业院校</w:t>
            </w:r>
          </w:p>
        </w:tc>
        <w:tc>
          <w:tcPr>
            <w:tcW w:w="171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毕业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时间</w:t>
            </w:r>
          </w:p>
        </w:tc>
        <w:tc>
          <w:tcPr>
            <w:tcW w:w="206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1050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职业技能</w:t>
            </w:r>
          </w:p>
        </w:tc>
        <w:tc>
          <w:tcPr>
            <w:tcW w:w="1715" w:type="pct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58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健康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状况</w:t>
            </w:r>
          </w:p>
        </w:tc>
        <w:tc>
          <w:tcPr>
            <w:tcW w:w="206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13" w:type="pct"/>
          <w:trHeight w:val="5408" w:hRule="atLeast"/>
        </w:trPr>
        <w:tc>
          <w:tcPr>
            <w:tcW w:w="61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sz w:val="24"/>
              </w:rPr>
              <w:t>学习、工作经历(何年何月至何年何月在何地、何单位工作或学习、任何职,</w:t>
            </w:r>
            <w:bookmarkStart w:id="0" w:name="_GoBack"/>
            <w:bookmarkEnd w:id="0"/>
            <w:r>
              <w:rPr>
                <w:rFonts w:hint="eastAsia" w:ascii="宋体" w:hAnsi="宋体" w:eastAsia="宋体" w:cs="宋体"/>
                <w:sz w:val="24"/>
              </w:rPr>
              <w:t>从中学开始,按时间先后顺序填写)</w:t>
            </w:r>
          </w:p>
        </w:tc>
        <w:tc>
          <w:tcPr>
            <w:tcW w:w="4366" w:type="pct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5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家庭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成员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及主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要社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会关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系</w:t>
            </w: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姓名</w:t>
            </w: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与本人关系</w:t>
            </w:r>
          </w:p>
        </w:tc>
        <w:tc>
          <w:tcPr>
            <w:tcW w:w="16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工作单位及职务</w:t>
            </w:r>
          </w:p>
        </w:tc>
        <w:tc>
          <w:tcPr>
            <w:tcW w:w="1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户籍所在地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6" w:hRule="atLeast"/>
        </w:trPr>
        <w:tc>
          <w:tcPr>
            <w:tcW w:w="541" w:type="pct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778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835" w:type="pct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604" w:type="pct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  <w:tc>
          <w:tcPr>
            <w:tcW w:w="123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57" w:hRule="atLeast"/>
        </w:trPr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有何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特长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及突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出业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绩</w:t>
            </w:r>
          </w:p>
        </w:tc>
        <w:tc>
          <w:tcPr>
            <w:tcW w:w="4458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92" w:hRule="atLeast"/>
        </w:trPr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奖惩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情况</w:t>
            </w:r>
          </w:p>
        </w:tc>
        <w:tc>
          <w:tcPr>
            <w:tcW w:w="4458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9" w:hRule="atLeast"/>
        </w:trPr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个人</w:t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br w:type="textWrapping"/>
            </w:r>
            <w:r>
              <w:rPr>
                <w:rFonts w:hint="eastAsia" w:ascii="宋体" w:hAnsi="宋体" w:eastAsia="宋体" w:cs="宋体"/>
                <w:kern w:val="0"/>
                <w:sz w:val="24"/>
              </w:rPr>
              <w:t>评价</w:t>
            </w:r>
          </w:p>
        </w:tc>
        <w:tc>
          <w:tcPr>
            <w:tcW w:w="4458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2" w:hRule="atLeast"/>
        </w:trPr>
        <w:tc>
          <w:tcPr>
            <w:tcW w:w="5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宋体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备注</w:t>
            </w:r>
          </w:p>
        </w:tc>
        <w:tc>
          <w:tcPr>
            <w:tcW w:w="4458" w:type="pct"/>
            <w:gridSpan w:val="11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ascii="宋体" w:hAnsi="宋体" w:eastAsia="宋体" w:cs="宋体"/>
                <w:sz w:val="24"/>
              </w:rPr>
            </w:pPr>
          </w:p>
        </w:tc>
      </w:tr>
    </w:tbl>
    <w:p>
      <w:pPr>
        <w:spacing w:line="20" w:lineRule="exact"/>
        <w:rPr>
          <w:rFonts w:ascii="仿宋" w:hAnsi="仿宋" w:eastAsia="仿宋" w:cs="仿宋"/>
          <w:sz w:val="32"/>
          <w:szCs w:val="32"/>
        </w:rPr>
      </w:pPr>
    </w:p>
    <w:sectPr>
      <w:footerReference r:id="rId3" w:type="default"/>
      <w:pgSz w:w="12240" w:h="15840"/>
      <w:pgMar w:top="1134" w:right="1474" w:bottom="1134" w:left="1474" w:header="720" w:footer="720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pict>
        <v:shape id="_x0000_s4097" o:spid="_x0000_s4097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>
          <v:path/>
          <v:fill on="f" focussize="0,0"/>
          <v:stroke on="f" joinstyle="miter"/>
          <v:imagedata o:title=""/>
          <o:lock v:ext="edit"/>
          <v:textbox inset="0mm,0mm,0mm,0mm" style="mso-fit-shape-to-text:t;">
            <w:txbxContent>
              <w:p>
                <w:pPr>
                  <w:pStyle w:val="2"/>
                </w:pPr>
                <w:r>
                  <w:fldChar w:fldCharType="begin"/>
                </w:r>
                <w:r>
                  <w:instrText xml:space="preserve"> PAGE  \* MERGEFORMAT </w:instrText>
                </w:r>
                <w:r>
                  <w:fldChar w:fldCharType="separate"/>
                </w:r>
                <w:r>
                  <w:t>2</w:t>
                </w:r>
                <w: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2"/>
  </w:compat>
  <w:docVars>
    <w:docVar w:name="commondata" w:val="eyJoZGlkIjoiM2FkMzliNGYzNTI0Y2FiNmM2MDJkZjljYzQ5OTNlY2QifQ=="/>
  </w:docVars>
  <w:rsids>
    <w:rsidRoot w:val="678F4FCA"/>
    <w:rsid w:val="000150D5"/>
    <w:rsid w:val="000760B6"/>
    <w:rsid w:val="0008268E"/>
    <w:rsid w:val="000B7C6E"/>
    <w:rsid w:val="00126D2A"/>
    <w:rsid w:val="001543B4"/>
    <w:rsid w:val="00167339"/>
    <w:rsid w:val="00170519"/>
    <w:rsid w:val="001F1ABC"/>
    <w:rsid w:val="002210EF"/>
    <w:rsid w:val="00293929"/>
    <w:rsid w:val="002D1958"/>
    <w:rsid w:val="0037200E"/>
    <w:rsid w:val="00397EAF"/>
    <w:rsid w:val="003C55B9"/>
    <w:rsid w:val="00501132"/>
    <w:rsid w:val="005014AB"/>
    <w:rsid w:val="00520354"/>
    <w:rsid w:val="005C6B27"/>
    <w:rsid w:val="005D41B6"/>
    <w:rsid w:val="00633548"/>
    <w:rsid w:val="00696234"/>
    <w:rsid w:val="008454F2"/>
    <w:rsid w:val="00894E7A"/>
    <w:rsid w:val="0092032A"/>
    <w:rsid w:val="0099163F"/>
    <w:rsid w:val="009C3490"/>
    <w:rsid w:val="00A26B18"/>
    <w:rsid w:val="00A47A80"/>
    <w:rsid w:val="00A7643E"/>
    <w:rsid w:val="00B26A97"/>
    <w:rsid w:val="00B75715"/>
    <w:rsid w:val="00C613C1"/>
    <w:rsid w:val="00C82BDD"/>
    <w:rsid w:val="00D33FE8"/>
    <w:rsid w:val="00DB62AC"/>
    <w:rsid w:val="00E24BEA"/>
    <w:rsid w:val="00E47939"/>
    <w:rsid w:val="00E821BB"/>
    <w:rsid w:val="00E86A9F"/>
    <w:rsid w:val="00EA55EA"/>
    <w:rsid w:val="00EB0B10"/>
    <w:rsid w:val="00EF14AD"/>
    <w:rsid w:val="00FE6F5D"/>
    <w:rsid w:val="015B1F10"/>
    <w:rsid w:val="023042EB"/>
    <w:rsid w:val="072421EC"/>
    <w:rsid w:val="11ED0BAF"/>
    <w:rsid w:val="146A0FEE"/>
    <w:rsid w:val="2104210E"/>
    <w:rsid w:val="24653902"/>
    <w:rsid w:val="2D6E79A1"/>
    <w:rsid w:val="306C1538"/>
    <w:rsid w:val="3342455A"/>
    <w:rsid w:val="36E71B3B"/>
    <w:rsid w:val="534C5372"/>
    <w:rsid w:val="553F0A24"/>
    <w:rsid w:val="5DFC433C"/>
    <w:rsid w:val="613F3DDE"/>
    <w:rsid w:val="64867A2C"/>
    <w:rsid w:val="678F4FCA"/>
    <w:rsid w:val="76570DF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autoRedefine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7">
    <w:name w:val="页脚 Char"/>
    <w:basedOn w:val="5"/>
    <w:link w:val="2"/>
    <w:qFormat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3</Pages>
  <Words>182</Words>
  <Characters>192</Characters>
  <Lines>2</Lines>
  <Paragraphs>1</Paragraphs>
  <TotalTime>16</TotalTime>
  <ScaleCrop>false</ScaleCrop>
  <LinksUpToDate>false</LinksUpToDate>
  <CharactersWithSpaces>195</CharactersWithSpaces>
  <Application>WPS Office_12.1.0.16399_F1E327BC-269C-435d-A152-05C5408002CA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2023-03-20T08:58:00Z</dcterms:created>
  <dc:creator>李尚书</dc:creator>
  <cp:lastModifiedBy>Administrator</cp:lastModifiedBy>
  <cp:lastPrinted>2024-04-25T01:22:00Z</cp:lastPrinted>
  <dcterms:modified xsi:type="dcterms:W3CDTF">2024-07-03T09:19:21Z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2052-12.1.0.16399</vt:lpwstr>
  </property>
  <property fmtid="{D5CDD505-2E9C-101B-9397-08002B2CF9AE}" pid="3" name="ICV">
    <vt:lpwstr>EF9293AC9D524C06BA7CB9A64B2CA751</vt:lpwstr>
  </property>
</Properties>
</file>